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</w:rPr>
      </w:pPr>
      <w:r>
        <w:rPr>
          <w:b/>
          <w:bCs/>
        </w:rPr>
        <w:t>一、基本信息</w:t>
      </w:r>
    </w:p>
    <w:p>
      <w:pPr>
        <w:numPr>
          <w:ilvl w:val="0"/>
          <w:numId w:val="0"/>
        </w:numPr>
      </w:pPr>
      <w:r>
        <w:t>1.姓名：</w:t>
      </w:r>
    </w:p>
    <w:p>
      <w:pPr>
        <w:numPr>
          <w:ilvl w:val="0"/>
          <w:numId w:val="0"/>
        </w:numPr>
        <w:rPr>
          <w:rFonts w:hint="default"/>
        </w:rPr>
      </w:pPr>
      <w:r>
        <w:t xml:space="preserve">  性别：</w:t>
      </w:r>
    </w:p>
    <w:p>
      <w:pPr>
        <w:numPr>
          <w:ilvl w:val="0"/>
          <w:numId w:val="0"/>
        </w:numPr>
        <w:ind w:leftChars="0"/>
        <w:rPr>
          <w:rFonts w:hint="default"/>
        </w:rPr>
      </w:pPr>
      <w:r>
        <w:t>2.出生年月日（公历）：</w:t>
      </w:r>
    </w:p>
    <w:p>
      <w:pPr>
        <w:numPr>
          <w:ilvl w:val="0"/>
          <w:numId w:val="0"/>
        </w:numPr>
        <w:ind w:leftChars="0"/>
      </w:pPr>
      <w:r>
        <w:t>3.婚姻</w:t>
      </w:r>
      <w:r>
        <w:t>状况（</w:t>
      </w:r>
      <w:r>
        <w:t>已婚，未婚，正谈，离婚等</w:t>
      </w:r>
      <w:r>
        <w:t>）</w:t>
      </w:r>
      <w:r>
        <w:t>：</w:t>
      </w:r>
    </w:p>
    <w:p>
      <w:pPr>
        <w:numPr>
          <w:ilvl w:val="0"/>
          <w:numId w:val="0"/>
        </w:numPr>
        <w:ind w:leftChars="0"/>
      </w:pPr>
      <w:r>
        <w:t>4.电话：</w:t>
      </w:r>
    </w:p>
    <w:p>
      <w:pPr>
        <w:numPr>
          <w:ilvl w:val="0"/>
          <w:numId w:val="0"/>
        </w:numPr>
        <w:ind w:leftChars="0"/>
      </w:pPr>
      <w:r>
        <w:t xml:space="preserve">  </w:t>
      </w:r>
      <w:r>
        <w:t>微信：</w:t>
      </w:r>
    </w:p>
    <w:p>
      <w:pPr>
        <w:numPr>
          <w:ilvl w:val="0"/>
          <w:numId w:val="0"/>
        </w:numPr>
        <w:ind w:leftChars="0"/>
        <w:rPr>
          <w:rFonts w:hint="default"/>
        </w:rPr>
      </w:pPr>
      <w:r>
        <w:t xml:space="preserve">  </w:t>
      </w:r>
      <w:r>
        <w:t>邮箱</w:t>
      </w:r>
      <w:r>
        <w:t>：</w:t>
      </w:r>
    </w:p>
    <w:p>
      <w:pPr>
        <w:numPr>
          <w:ilvl w:val="0"/>
          <w:numId w:val="0"/>
        </w:numPr>
        <w:ind w:leftChars="0"/>
        <w:rPr>
          <w:rFonts w:hint="default"/>
        </w:rPr>
      </w:pPr>
      <w:r>
        <w:t>5.常住城市：</w:t>
      </w:r>
    </w:p>
    <w:p>
      <w:pPr>
        <w:numPr>
          <w:ilvl w:val="0"/>
          <w:numId w:val="0"/>
        </w:numPr>
        <w:ind w:leftChars="0"/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b/>
          <w:bCs/>
        </w:rPr>
        <w:t>二、教育经历(包括毕业院校、专业，个人学习，师承等)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三、工作（或兼职、实习等）经历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numPr>
          <w:ilvl w:val="0"/>
          <w:numId w:val="0"/>
        </w:numPr>
        <w:rPr>
          <w:rFonts w:hint="default"/>
          <w:b/>
          <w:bCs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</w:rPr>
      </w:pPr>
      <w:r>
        <w:rPr>
          <w:rFonts w:hint="default"/>
          <w:b/>
          <w:bCs/>
        </w:rPr>
        <w:t>四、研修方向</w:t>
      </w:r>
      <w:r>
        <w:rPr>
          <w:rFonts w:hint="default"/>
          <w:b w:val="0"/>
          <w:bCs w:val="0"/>
        </w:rPr>
        <w:t>：______</w:t>
      </w:r>
    </w:p>
    <w:p>
      <w:pPr>
        <w:rPr>
          <w:rFonts w:hint="default"/>
        </w:rPr>
      </w:pPr>
      <w:r>
        <w:rPr>
          <w:rFonts w:hint="default"/>
        </w:rPr>
        <w:t>1.您为何决定报名允中研修生？最希望收获什么？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2.您在儒释道经典、中医、国术、琴棋书画等方面有过哪些学习经历，跟过哪些老师？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3.您在选定的研修生培养方向上，已具备</w:t>
      </w:r>
      <w:r>
        <w:rPr>
          <w:rFonts w:hint="default"/>
        </w:rPr>
        <w:t>的</w:t>
      </w:r>
      <w:r>
        <w:rPr>
          <w:rFonts w:hint="default"/>
        </w:rPr>
        <w:t>专业素养与基本功有哪些？最大优势和潜力分别是什么？是否在该领域有深入的研究、学习或工作经验？如有请详谈。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</w:rPr>
        <w:t>4.对于不少于1-3年的脱产学习，您可能面临的最大困难有哪些？</w:t>
      </w:r>
    </w:p>
    <w:p/>
    <w:p>
      <w:pPr>
        <w:rPr>
          <w:rFonts w:hint="default"/>
        </w:rPr>
      </w:pPr>
      <w:r>
        <w:rPr>
          <w:b/>
          <w:bCs/>
        </w:rPr>
        <w:t>五、自我工作技能评价</w:t>
      </w:r>
      <w:r>
        <w:t>（包括学习能力、团队协作、调查研究能力，专业领域能力、软件操作</w:t>
      </w:r>
      <w:r>
        <w:t>等</w:t>
      </w:r>
      <w:bookmarkStart w:id="0" w:name="_GoBack"/>
      <w:bookmarkEnd w:id="0"/>
      <w:r>
        <w:t>）</w:t>
      </w:r>
    </w:p>
    <w:p/>
    <w:p/>
    <w:p>
      <w:pPr>
        <w:rPr>
          <w:rFonts w:hint="default"/>
        </w:rPr>
      </w:pPr>
      <w:r>
        <w:rPr>
          <w:b/>
          <w:bCs/>
        </w:rPr>
        <w:t>六、个性评价</w:t>
      </w:r>
      <w:r>
        <w:t>（请简述自己的性格、兴趣、习惯等）</w:t>
      </w:r>
    </w:p>
    <w:p/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default"/>
        </w:rPr>
      </w:pPr>
      <w:r>
        <w:rPr>
          <w:b/>
          <w:bCs/>
        </w:rPr>
        <w:t>七</w:t>
      </w:r>
      <w:r>
        <w:rPr>
          <w:b/>
          <w:bCs/>
        </w:rPr>
        <w:t>、自荐信</w:t>
      </w:r>
      <w:r>
        <w:t>（请让我们更全面地了解您的信息，判断您与研修方向的适配度）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9C29"/>
    <w:rsid w:val="2E990076"/>
    <w:rsid w:val="377F1946"/>
    <w:rsid w:val="3F891B1F"/>
    <w:rsid w:val="3FE719BF"/>
    <w:rsid w:val="3FF34546"/>
    <w:rsid w:val="57FFA7DB"/>
    <w:rsid w:val="5F5D3654"/>
    <w:rsid w:val="6DDBB7A2"/>
    <w:rsid w:val="6FEB97DC"/>
    <w:rsid w:val="73CCD128"/>
    <w:rsid w:val="75FE070A"/>
    <w:rsid w:val="7BFF08C1"/>
    <w:rsid w:val="7D77D0CC"/>
    <w:rsid w:val="7F55EC1E"/>
    <w:rsid w:val="7FBF9E13"/>
    <w:rsid w:val="87FBD27E"/>
    <w:rsid w:val="9D3BD503"/>
    <w:rsid w:val="9FE8AA02"/>
    <w:rsid w:val="D6E5B44F"/>
    <w:rsid w:val="D8BB4515"/>
    <w:rsid w:val="DEF7A52D"/>
    <w:rsid w:val="DFFE4F0D"/>
    <w:rsid w:val="E7F6C08B"/>
    <w:rsid w:val="F7FF6F28"/>
    <w:rsid w:val="FAFECDBE"/>
    <w:rsid w:val="FD1F665F"/>
    <w:rsid w:val="FEC7E534"/>
    <w:rsid w:val="FFBE3EAA"/>
    <w:rsid w:val="FFFA6C0A"/>
    <w:rsid w:val="FF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2023-07-27T11:06:00Z</dcterms:created>
  <dcterms:modified xsi:type="dcterms:W3CDTF">2023-07-27T18:35:54Z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